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1B58F" w14:textId="77777777" w:rsidR="00B405FD" w:rsidRDefault="00B405FD" w:rsidP="00B405FD">
      <w:pPr>
        <w:spacing w:line="276" w:lineRule="auto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>臺灣學術倫理教育學術研討會論文摘要徵稿報名表</w:t>
      </w:r>
    </w:p>
    <w:p w14:paraId="0C4EF9CE" w14:textId="77777777" w:rsidR="00B405FD" w:rsidRDefault="00B405FD" w:rsidP="00B405FD">
      <w:pPr>
        <w:widowControl/>
        <w:spacing w:line="276" w:lineRule="auto"/>
        <w:jc w:val="both"/>
        <w:rPr>
          <w:rFonts w:ascii="Times New Roman" w:eastAsia="標楷體" w:hAnsi="Times New Roman"/>
          <w:color w:val="000000"/>
          <w:kern w:val="0"/>
          <w:szCs w:val="24"/>
        </w:rPr>
      </w:pPr>
    </w:p>
    <w:tbl>
      <w:tblPr>
        <w:tblW w:w="82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4"/>
        <w:gridCol w:w="2121"/>
        <w:gridCol w:w="1281"/>
        <w:gridCol w:w="2754"/>
      </w:tblGrid>
      <w:tr w:rsidR="00B405FD" w14:paraId="75758EFD" w14:textId="77777777" w:rsidTr="00B405FD">
        <w:tc>
          <w:tcPr>
            <w:tcW w:w="210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218EB" w14:textId="77777777" w:rsidR="00B405FD" w:rsidRDefault="00B405FD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論文名稱</w:t>
            </w:r>
          </w:p>
        </w:tc>
        <w:tc>
          <w:tcPr>
            <w:tcW w:w="615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DB58" w14:textId="77777777" w:rsidR="00B405FD" w:rsidRDefault="00B405FD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B405FD" w14:paraId="776DC4F3" w14:textId="77777777" w:rsidTr="00B405FD">
        <w:tc>
          <w:tcPr>
            <w:tcW w:w="21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7FD0" w14:textId="77777777" w:rsidR="00B405FD" w:rsidRDefault="00B405FD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2ACE" w14:textId="77777777" w:rsidR="00B405FD" w:rsidRDefault="00B405FD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B405FD" w14:paraId="152F6EA3" w14:textId="77777777" w:rsidTr="00B405FD">
        <w:tc>
          <w:tcPr>
            <w:tcW w:w="21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8D3F" w14:textId="77777777" w:rsidR="00B405FD" w:rsidRDefault="00B405FD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bookmarkStart w:id="0" w:name="_GoBack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服務單位全銜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928F" w14:textId="77777777" w:rsidR="00B405FD" w:rsidRDefault="00B405FD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bookmarkEnd w:id="0"/>
      <w:tr w:rsidR="00B405FD" w14:paraId="5318716F" w14:textId="77777777" w:rsidTr="00B405FD">
        <w:tc>
          <w:tcPr>
            <w:tcW w:w="21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3243" w14:textId="77777777" w:rsidR="00B405FD" w:rsidRDefault="00B405FD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職稱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92662" w14:textId="77777777" w:rsidR="00B405FD" w:rsidRDefault="00B405FD">
            <w:pPr>
              <w:widowControl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教師</w:t>
            </w:r>
          </w:p>
          <w:p w14:paraId="0F42429D" w14:textId="77777777" w:rsidR="00B405FD" w:rsidRDefault="00B405FD">
            <w:pPr>
              <w:widowControl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醫師</w:t>
            </w:r>
          </w:p>
          <w:p w14:paraId="7C023FAC" w14:textId="77777777" w:rsidR="00B405FD" w:rsidRDefault="00B405FD">
            <w:pPr>
              <w:widowControl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醫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事人員</w:t>
            </w:r>
          </w:p>
          <w:p w14:paraId="7D51A3FD" w14:textId="77777777" w:rsidR="00B405FD" w:rsidRDefault="00B405FD">
            <w:pPr>
              <w:widowControl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研究人員</w:t>
            </w: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2083" w14:textId="77777777" w:rsidR="00B405FD" w:rsidRDefault="00B405FD">
            <w:pPr>
              <w:widowControl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研究生</w:t>
            </w:r>
          </w:p>
          <w:p w14:paraId="52A52851" w14:textId="77777777" w:rsidR="00B405FD" w:rsidRDefault="00B405FD">
            <w:pPr>
              <w:widowControl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大學生／專科生</w:t>
            </w:r>
          </w:p>
          <w:p w14:paraId="25088664" w14:textId="77777777" w:rsidR="00B405FD" w:rsidRDefault="00B405FD">
            <w:pPr>
              <w:widowControl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________________</w:t>
            </w:r>
          </w:p>
        </w:tc>
      </w:tr>
      <w:tr w:rsidR="00B405FD" w14:paraId="57D415D2" w14:textId="77777777" w:rsidTr="00B405FD">
        <w:tc>
          <w:tcPr>
            <w:tcW w:w="21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4979F" w14:textId="77777777" w:rsidR="00B405FD" w:rsidRDefault="00B405FD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聯絡電話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A8F8" w14:textId="77777777" w:rsidR="00B405FD" w:rsidRDefault="00B405FD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405FD" w14:paraId="6240F412" w14:textId="77777777" w:rsidTr="00B405FD">
        <w:tc>
          <w:tcPr>
            <w:tcW w:w="21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6107F" w14:textId="77777777" w:rsidR="00B405FD" w:rsidRDefault="00B405FD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電子信箱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D7F7" w14:textId="77777777" w:rsidR="00B405FD" w:rsidRDefault="00B405FD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405FD" w14:paraId="78F2619F" w14:textId="77777777" w:rsidTr="00B405FD">
        <w:tc>
          <w:tcPr>
            <w:tcW w:w="21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05278" w14:textId="77777777" w:rsidR="00B405FD" w:rsidRDefault="00B405FD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發表形式意願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B011" w14:textId="77777777" w:rsidR="00B405FD" w:rsidRDefault="00B405FD">
            <w:pPr>
              <w:widowControl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 口頭發表</w:t>
            </w:r>
          </w:p>
          <w:p w14:paraId="76175A5C" w14:textId="77777777" w:rsidR="00B405FD" w:rsidRDefault="00B405FD">
            <w:pPr>
              <w:widowControl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 海報發表</w:t>
            </w:r>
          </w:p>
        </w:tc>
      </w:tr>
      <w:tr w:rsidR="00B405FD" w14:paraId="701187CB" w14:textId="77777777" w:rsidTr="00B405FD">
        <w:tc>
          <w:tcPr>
            <w:tcW w:w="21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807AD" w14:textId="77777777" w:rsidR="00B405FD" w:rsidRDefault="00B405FD">
            <w:pPr>
              <w:widowControl/>
              <w:spacing w:line="276" w:lineRule="auto"/>
              <w:jc w:val="both"/>
            </w:pPr>
            <w:r>
              <w:rPr>
                <w:rFonts w:ascii="Times New Roman" w:eastAsia="標楷體" w:hAnsi="Times New Roman" w:hint="eastAsia"/>
                <w:b/>
              </w:rPr>
              <w:t>創作過程是否使用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人工智慧（</w:t>
            </w:r>
            <w:r>
              <w:rPr>
                <w:rFonts w:ascii="Times New Roman" w:eastAsia="標楷體" w:hAnsi="Times New Roman"/>
                <w:b/>
                <w:color w:val="000000"/>
              </w:rPr>
              <w:t>AI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）或生成式人工智慧（</w:t>
            </w:r>
            <w:proofErr w:type="spellStart"/>
            <w:r>
              <w:rPr>
                <w:rFonts w:ascii="Times New Roman" w:eastAsia="標楷體" w:hAnsi="Times New Roman"/>
                <w:b/>
                <w:color w:val="000000"/>
              </w:rPr>
              <w:t>GenAI</w:t>
            </w:r>
            <w:proofErr w:type="spellEnd"/>
            <w:r>
              <w:rPr>
                <w:rFonts w:ascii="Times New Roman" w:eastAsia="標楷體" w:hAnsi="Times New Roman" w:hint="eastAsia"/>
                <w:b/>
                <w:color w:val="000000"/>
              </w:rPr>
              <w:t>）</w:t>
            </w:r>
            <w:r>
              <w:rPr>
                <w:rFonts w:ascii="Times New Roman" w:eastAsia="標楷體" w:hAnsi="Times New Roman" w:hint="eastAsia"/>
                <w:b/>
              </w:rPr>
              <w:t>技術輔助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3584" w14:textId="77777777" w:rsidR="00B405FD" w:rsidRDefault="00B405FD">
            <w:pPr>
              <w:widowControl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 沒有</w:t>
            </w:r>
          </w:p>
          <w:p w14:paraId="0FF0CF3D" w14:textId="77777777" w:rsidR="00B405FD" w:rsidRDefault="00B405FD">
            <w:pPr>
              <w:widowControl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 有，工具名稱：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____________________________</w:t>
            </w:r>
          </w:p>
          <w:p w14:paraId="244B192D" w14:textId="77777777" w:rsidR="00B405FD" w:rsidRDefault="00B405FD">
            <w:pPr>
              <w:widowControl/>
              <w:spacing w:line="276" w:lineRule="auto"/>
              <w:ind w:firstLineChars="151" w:firstLine="36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請說明用途：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______________________________</w:t>
            </w:r>
          </w:p>
        </w:tc>
      </w:tr>
      <w:tr w:rsidR="00B405FD" w14:paraId="7C367F84" w14:textId="77777777" w:rsidTr="00B405FD">
        <w:trPr>
          <w:trHeight w:val="1242"/>
        </w:trPr>
        <w:tc>
          <w:tcPr>
            <w:tcW w:w="5506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7CA4" w14:textId="77777777" w:rsidR="00B405FD" w:rsidRDefault="00B405FD" w:rsidP="00B405FD">
            <w:pPr>
              <w:pStyle w:val="a3"/>
              <w:widowControl/>
              <w:numPr>
                <w:ilvl w:val="0"/>
                <w:numId w:val="40"/>
              </w:numPr>
              <w:spacing w:line="276" w:lineRule="auto"/>
              <w:ind w:leftChars="0"/>
              <w:jc w:val="both"/>
            </w:pPr>
            <w:r>
              <w:rPr>
                <w:rFonts w:ascii="Times New Roman" w:eastAsia="標楷體" w:hAnsi="Times New Roman" w:hint="eastAsia"/>
              </w:rPr>
              <w:t>本人已確認稿件內容係由本人（團隊）發想與完成，未有違反學術倫理事宜。</w:t>
            </w:r>
          </w:p>
          <w:p w14:paraId="14219033" w14:textId="77777777" w:rsidR="00B405FD" w:rsidRDefault="00B405FD" w:rsidP="00B405FD">
            <w:pPr>
              <w:pStyle w:val="a3"/>
              <w:widowControl/>
              <w:numPr>
                <w:ilvl w:val="0"/>
                <w:numId w:val="40"/>
              </w:numPr>
              <w:spacing w:line="276" w:lineRule="auto"/>
              <w:ind w:leftChars="0"/>
              <w:jc w:val="both"/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本人同意活動辦理</w:t>
            </w:r>
            <w:r>
              <w:rPr>
                <w:rFonts w:ascii="Times New Roman" w:eastAsia="標楷體" w:hAnsi="Times New Roman" w:hint="eastAsia"/>
              </w:rPr>
              <w:t>單位保有本人個人資訊，並將資料運用於本次活動或相關紀錄文件。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A84D" w14:textId="77777777" w:rsidR="00B405FD" w:rsidRDefault="00B405FD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簽名：</w:t>
            </w:r>
          </w:p>
        </w:tc>
      </w:tr>
    </w:tbl>
    <w:p w14:paraId="51C6DA39" w14:textId="77777777" w:rsidR="00B405FD" w:rsidRDefault="00B405FD" w:rsidP="00B405FD">
      <w:pPr>
        <w:widowControl/>
        <w:spacing w:line="276" w:lineRule="auto"/>
        <w:ind w:left="994" w:hanging="994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備註：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1. 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若有多名作者，請依作者排序填表，表格不夠請自行增列；「發表形式意願」與「使用</w:t>
      </w:r>
      <w:r>
        <w:rPr>
          <w:rFonts w:ascii="Times New Roman" w:eastAsia="標楷體" w:hAnsi="Times New Roman"/>
          <w:color w:val="000000"/>
          <w:kern w:val="0"/>
          <w:szCs w:val="24"/>
        </w:rPr>
        <w:t>AI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工具之說明」欄位，請由第一作者代表填寫即可。</w:t>
      </w:r>
    </w:p>
    <w:p w14:paraId="54AE8C81" w14:textId="77777777" w:rsidR="00B405FD" w:rsidRDefault="00B405FD" w:rsidP="00B405FD">
      <w:pPr>
        <w:widowControl/>
        <w:spacing w:line="276" w:lineRule="auto"/>
        <w:ind w:left="991" w:hanging="28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2. </w:t>
      </w:r>
      <w:r>
        <w:rPr>
          <w:rFonts w:ascii="Times New Roman" w:eastAsia="標楷體" w:hAnsi="Times New Roman" w:hint="eastAsia"/>
        </w:rPr>
        <w:t>報名表填妥後，請一併於</w:t>
      </w:r>
      <w:proofErr w:type="spellStart"/>
      <w:r>
        <w:rPr>
          <w:rFonts w:ascii="Times New Roman" w:eastAsia="標楷體" w:hAnsi="Times New Roman"/>
        </w:rPr>
        <w:t>EasyChair</w:t>
      </w:r>
      <w:proofErr w:type="spellEnd"/>
      <w:r>
        <w:rPr>
          <w:rFonts w:ascii="Times New Roman" w:eastAsia="標楷體" w:hAnsi="Times New Roman" w:hint="eastAsia"/>
        </w:rPr>
        <w:t>網站上傳。</w:t>
      </w:r>
    </w:p>
    <w:p w14:paraId="47511BDC" w14:textId="77777777" w:rsidR="00B405FD" w:rsidRDefault="00B405FD" w:rsidP="00B405FD">
      <w:pPr>
        <w:widowControl/>
        <w:spacing w:line="276" w:lineRule="auto"/>
        <w:ind w:left="991" w:hanging="283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</w:rPr>
        <w:t xml:space="preserve">3. 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最終發表形式以研討會公告為</w:t>
      </w:r>
      <w:proofErr w:type="gramStart"/>
      <w:r>
        <w:rPr>
          <w:rFonts w:ascii="Times New Roman" w:eastAsia="標楷體" w:hAnsi="Times New Roman" w:hint="eastAsia"/>
          <w:color w:val="000000"/>
          <w:kern w:val="0"/>
          <w:szCs w:val="24"/>
        </w:rPr>
        <w:t>準</w:t>
      </w:r>
      <w:proofErr w:type="gramEnd"/>
      <w:r>
        <w:rPr>
          <w:rFonts w:ascii="Times New Roman" w:eastAsia="標楷體" w:hAnsi="Times New Roman" w:hint="eastAsia"/>
          <w:color w:val="000000"/>
          <w:kern w:val="0"/>
          <w:szCs w:val="24"/>
        </w:rPr>
        <w:t>。</w:t>
      </w:r>
    </w:p>
    <w:p w14:paraId="414C727C" w14:textId="0F037A26" w:rsidR="00276ADF" w:rsidRPr="00B405FD" w:rsidRDefault="00276ADF" w:rsidP="00B405FD"/>
    <w:sectPr w:rsidR="00276ADF" w:rsidRPr="00B405FD" w:rsidSect="00B15188">
      <w:headerReference w:type="default" r:id="rId7"/>
      <w:footerReference w:type="default" r:id="rId8"/>
      <w:pgSz w:w="11906" w:h="16838"/>
      <w:pgMar w:top="1276" w:right="1800" w:bottom="993" w:left="1800" w:header="851" w:footer="61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0EBDC" w14:textId="77777777" w:rsidR="006A3029" w:rsidRDefault="006A3029" w:rsidP="00E90F2C">
      <w:r>
        <w:separator/>
      </w:r>
    </w:p>
  </w:endnote>
  <w:endnote w:type="continuationSeparator" w:id="0">
    <w:p w14:paraId="517027A1" w14:textId="77777777" w:rsidR="006A3029" w:rsidRDefault="006A3029" w:rsidP="00E9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8296049"/>
      <w:docPartObj>
        <w:docPartGallery w:val="Page Numbers (Bottom of Page)"/>
        <w:docPartUnique/>
      </w:docPartObj>
    </w:sdtPr>
    <w:sdtEndPr/>
    <w:sdtContent>
      <w:p w14:paraId="5DF6EDE0" w14:textId="4EB3F628" w:rsidR="00E90F2C" w:rsidRDefault="00E90F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65C" w:rsidRPr="00DF765C">
          <w:rPr>
            <w:noProof/>
            <w:lang w:val="zh-TW"/>
          </w:rPr>
          <w:t>1</w:t>
        </w:r>
        <w:r>
          <w:fldChar w:fldCharType="end"/>
        </w:r>
      </w:p>
    </w:sdtContent>
  </w:sdt>
  <w:p w14:paraId="65108FFA" w14:textId="77777777" w:rsidR="00E90F2C" w:rsidRDefault="00E90F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3255F" w14:textId="77777777" w:rsidR="006A3029" w:rsidRDefault="006A3029" w:rsidP="00E90F2C">
      <w:r>
        <w:separator/>
      </w:r>
    </w:p>
  </w:footnote>
  <w:footnote w:type="continuationSeparator" w:id="0">
    <w:p w14:paraId="35EE8921" w14:textId="77777777" w:rsidR="006A3029" w:rsidRDefault="006A3029" w:rsidP="00E9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B1CEF" w14:textId="65D714F9" w:rsidR="00977D9F" w:rsidRDefault="00977D9F" w:rsidP="00977D9F">
    <w:pPr>
      <w:pStyle w:val="a5"/>
      <w:jc w:val="right"/>
    </w:pPr>
    <w:r w:rsidRPr="001D7A72">
      <w:rPr>
        <w:rFonts w:ascii="微軟正黑體" w:eastAsia="微軟正黑體" w:hAnsi="微軟正黑體" w:hint="eastAsia"/>
      </w:rPr>
      <w:t>2024.6.</w:t>
    </w:r>
    <w:r w:rsidR="00B405FD">
      <w:rPr>
        <w:rFonts w:ascii="微軟正黑體" w:eastAsia="微軟正黑體" w:hAnsi="微軟正黑體"/>
      </w:rPr>
      <w:t>27</w:t>
    </w:r>
    <w:r>
      <w:rPr>
        <w:rFonts w:ascii="微軟正黑體" w:eastAsia="微軟正黑體" w:hAnsi="微軟正黑體" w:hint="eastAsia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707"/>
    <w:multiLevelType w:val="hybridMultilevel"/>
    <w:tmpl w:val="7DFE0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74E9F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B1B78"/>
    <w:multiLevelType w:val="hybridMultilevel"/>
    <w:tmpl w:val="7AEE95E4"/>
    <w:lvl w:ilvl="0" w:tplc="6F98A20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23D50"/>
    <w:multiLevelType w:val="hybridMultilevel"/>
    <w:tmpl w:val="37EA93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21881"/>
    <w:multiLevelType w:val="hybridMultilevel"/>
    <w:tmpl w:val="BA62E884"/>
    <w:lvl w:ilvl="0" w:tplc="2CDECF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CE1B68"/>
    <w:multiLevelType w:val="hybridMultilevel"/>
    <w:tmpl w:val="F1F259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74E9F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70071F"/>
    <w:multiLevelType w:val="hybridMultilevel"/>
    <w:tmpl w:val="BA62E884"/>
    <w:lvl w:ilvl="0" w:tplc="2CDECF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33935"/>
    <w:multiLevelType w:val="hybridMultilevel"/>
    <w:tmpl w:val="DE2E1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B7C7E"/>
    <w:multiLevelType w:val="hybridMultilevel"/>
    <w:tmpl w:val="BA62E884"/>
    <w:lvl w:ilvl="0" w:tplc="2CDECF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455F86"/>
    <w:multiLevelType w:val="multilevel"/>
    <w:tmpl w:val="A51EE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1041AB"/>
    <w:multiLevelType w:val="multilevel"/>
    <w:tmpl w:val="1318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0647E"/>
    <w:multiLevelType w:val="hybridMultilevel"/>
    <w:tmpl w:val="4CB65FDC"/>
    <w:lvl w:ilvl="0" w:tplc="40E874C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F64245"/>
    <w:multiLevelType w:val="hybridMultilevel"/>
    <w:tmpl w:val="0FD81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082BAE"/>
    <w:multiLevelType w:val="hybridMultilevel"/>
    <w:tmpl w:val="C38A0C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809A4"/>
    <w:multiLevelType w:val="hybridMultilevel"/>
    <w:tmpl w:val="52DC2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9D6BA3"/>
    <w:multiLevelType w:val="hybridMultilevel"/>
    <w:tmpl w:val="35883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D47913"/>
    <w:multiLevelType w:val="hybridMultilevel"/>
    <w:tmpl w:val="4EAED7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DA5E7C"/>
    <w:multiLevelType w:val="hybridMultilevel"/>
    <w:tmpl w:val="DE2E1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0038EE"/>
    <w:multiLevelType w:val="multilevel"/>
    <w:tmpl w:val="A7D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C69BB"/>
    <w:multiLevelType w:val="hybridMultilevel"/>
    <w:tmpl w:val="BD341D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6279CB"/>
    <w:multiLevelType w:val="hybridMultilevel"/>
    <w:tmpl w:val="80F0E5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D16E04"/>
    <w:multiLevelType w:val="hybridMultilevel"/>
    <w:tmpl w:val="BD341D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035D01"/>
    <w:multiLevelType w:val="hybridMultilevel"/>
    <w:tmpl w:val="65A01BC4"/>
    <w:lvl w:ilvl="0" w:tplc="9B9C2624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553A55DC"/>
    <w:multiLevelType w:val="hybridMultilevel"/>
    <w:tmpl w:val="BA62E884"/>
    <w:lvl w:ilvl="0" w:tplc="2CDECF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9E4BB0"/>
    <w:multiLevelType w:val="hybridMultilevel"/>
    <w:tmpl w:val="25A6D7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5C3256"/>
    <w:multiLevelType w:val="multilevel"/>
    <w:tmpl w:val="738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459AF"/>
    <w:multiLevelType w:val="hybridMultilevel"/>
    <w:tmpl w:val="BA62E884"/>
    <w:lvl w:ilvl="0" w:tplc="2CDECF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8C3756"/>
    <w:multiLevelType w:val="multilevel"/>
    <w:tmpl w:val="5A02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5715A4"/>
    <w:multiLevelType w:val="hybridMultilevel"/>
    <w:tmpl w:val="F03CB9DC"/>
    <w:lvl w:ilvl="0" w:tplc="9B9C2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8C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C9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E0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EF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C0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CB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C8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AA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5A111BA"/>
    <w:multiLevelType w:val="multilevel"/>
    <w:tmpl w:val="96F25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BD319F"/>
    <w:multiLevelType w:val="hybridMultilevel"/>
    <w:tmpl w:val="DADA7F98"/>
    <w:lvl w:ilvl="0" w:tplc="54E0A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0E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CC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86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01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66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6D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E8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A5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EAF7490"/>
    <w:multiLevelType w:val="hybridMultilevel"/>
    <w:tmpl w:val="FB40735A"/>
    <w:lvl w:ilvl="0" w:tplc="2CDECF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FD1179"/>
    <w:multiLevelType w:val="hybridMultilevel"/>
    <w:tmpl w:val="F1F259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74E9F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1404A7"/>
    <w:multiLevelType w:val="multilevel"/>
    <w:tmpl w:val="45B6AA9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413F1A"/>
    <w:multiLevelType w:val="hybridMultilevel"/>
    <w:tmpl w:val="1FB84726"/>
    <w:lvl w:ilvl="0" w:tplc="9B9C2624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4581CFB"/>
    <w:multiLevelType w:val="hybridMultilevel"/>
    <w:tmpl w:val="7DFE0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74E9F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1B211D"/>
    <w:multiLevelType w:val="multilevel"/>
    <w:tmpl w:val="07583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0E7F1B"/>
    <w:multiLevelType w:val="multilevel"/>
    <w:tmpl w:val="2714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C03262"/>
    <w:multiLevelType w:val="hybridMultilevel"/>
    <w:tmpl w:val="7ED05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F93E68"/>
    <w:multiLevelType w:val="hybridMultilevel"/>
    <w:tmpl w:val="7DFE0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74E9F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6"/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9"/>
  </w:num>
  <w:num w:numId="5">
    <w:abstractNumId w:val="35"/>
    <w:lvlOverride w:ilvl="0">
      <w:lvl w:ilvl="0">
        <w:numFmt w:val="decimal"/>
        <w:lvlText w:val="%1."/>
        <w:lvlJc w:val="left"/>
      </w:lvl>
    </w:lvlOverride>
  </w:num>
  <w:num w:numId="6">
    <w:abstractNumId w:val="36"/>
  </w:num>
  <w:num w:numId="7">
    <w:abstractNumId w:val="28"/>
    <w:lvlOverride w:ilvl="0">
      <w:lvl w:ilvl="0">
        <w:numFmt w:val="decimal"/>
        <w:lvlText w:val="%1."/>
        <w:lvlJc w:val="left"/>
      </w:lvl>
    </w:lvlOverride>
  </w:num>
  <w:num w:numId="8">
    <w:abstractNumId w:val="28"/>
    <w:lvlOverride w:ilvl="0">
      <w:lvl w:ilvl="0">
        <w:numFmt w:val="decimal"/>
        <w:lvlText w:val="%1."/>
        <w:lvlJc w:val="left"/>
      </w:lvl>
    </w:lvlOverride>
  </w:num>
  <w:num w:numId="9">
    <w:abstractNumId w:val="12"/>
  </w:num>
  <w:num w:numId="10">
    <w:abstractNumId w:val="20"/>
  </w:num>
  <w:num w:numId="11">
    <w:abstractNumId w:val="1"/>
  </w:num>
  <w:num w:numId="12">
    <w:abstractNumId w:val="29"/>
  </w:num>
  <w:num w:numId="13">
    <w:abstractNumId w:val="18"/>
  </w:num>
  <w:num w:numId="14">
    <w:abstractNumId w:val="2"/>
  </w:num>
  <w:num w:numId="15">
    <w:abstractNumId w:val="24"/>
  </w:num>
  <w:num w:numId="16">
    <w:abstractNumId w:val="4"/>
  </w:num>
  <w:num w:numId="17">
    <w:abstractNumId w:val="27"/>
  </w:num>
  <w:num w:numId="18">
    <w:abstractNumId w:val="7"/>
  </w:num>
  <w:num w:numId="19">
    <w:abstractNumId w:val="11"/>
  </w:num>
  <w:num w:numId="20">
    <w:abstractNumId w:val="13"/>
  </w:num>
  <w:num w:numId="21">
    <w:abstractNumId w:val="14"/>
  </w:num>
  <w:num w:numId="22">
    <w:abstractNumId w:val="19"/>
  </w:num>
  <w:num w:numId="23">
    <w:abstractNumId w:val="33"/>
  </w:num>
  <w:num w:numId="24">
    <w:abstractNumId w:val="21"/>
  </w:num>
  <w:num w:numId="25">
    <w:abstractNumId w:val="6"/>
  </w:num>
  <w:num w:numId="26">
    <w:abstractNumId w:val="16"/>
  </w:num>
  <w:num w:numId="27">
    <w:abstractNumId w:val="37"/>
  </w:num>
  <w:num w:numId="28">
    <w:abstractNumId w:val="10"/>
  </w:num>
  <w:num w:numId="29">
    <w:abstractNumId w:val="22"/>
  </w:num>
  <w:num w:numId="30">
    <w:abstractNumId w:val="23"/>
  </w:num>
  <w:num w:numId="31">
    <w:abstractNumId w:val="15"/>
  </w:num>
  <w:num w:numId="32">
    <w:abstractNumId w:val="38"/>
  </w:num>
  <w:num w:numId="33">
    <w:abstractNumId w:val="34"/>
  </w:num>
  <w:num w:numId="34">
    <w:abstractNumId w:val="0"/>
  </w:num>
  <w:num w:numId="35">
    <w:abstractNumId w:val="25"/>
  </w:num>
  <w:num w:numId="36">
    <w:abstractNumId w:val="5"/>
  </w:num>
  <w:num w:numId="37">
    <w:abstractNumId w:val="31"/>
  </w:num>
  <w:num w:numId="38">
    <w:abstractNumId w:val="3"/>
  </w:num>
  <w:num w:numId="39">
    <w:abstractNumId w:val="30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31"/>
    <w:rsid w:val="00003F35"/>
    <w:rsid w:val="00012660"/>
    <w:rsid w:val="00031709"/>
    <w:rsid w:val="00034612"/>
    <w:rsid w:val="00036E69"/>
    <w:rsid w:val="00042819"/>
    <w:rsid w:val="000518CF"/>
    <w:rsid w:val="0009367A"/>
    <w:rsid w:val="000A72F2"/>
    <w:rsid w:val="000D6F84"/>
    <w:rsid w:val="000E35C8"/>
    <w:rsid w:val="000E5D3A"/>
    <w:rsid w:val="000E7BC6"/>
    <w:rsid w:val="001029ED"/>
    <w:rsid w:val="00105396"/>
    <w:rsid w:val="00110A88"/>
    <w:rsid w:val="00124AF1"/>
    <w:rsid w:val="00141E98"/>
    <w:rsid w:val="001526F6"/>
    <w:rsid w:val="00152F34"/>
    <w:rsid w:val="00193CD3"/>
    <w:rsid w:val="001E2C54"/>
    <w:rsid w:val="00201A28"/>
    <w:rsid w:val="002121ED"/>
    <w:rsid w:val="00240FF2"/>
    <w:rsid w:val="00241BB9"/>
    <w:rsid w:val="002516B1"/>
    <w:rsid w:val="00260B27"/>
    <w:rsid w:val="00276ADF"/>
    <w:rsid w:val="0029119E"/>
    <w:rsid w:val="002A31EB"/>
    <w:rsid w:val="002A6E16"/>
    <w:rsid w:val="002C1A4C"/>
    <w:rsid w:val="002E4A59"/>
    <w:rsid w:val="002F19A6"/>
    <w:rsid w:val="002F4E45"/>
    <w:rsid w:val="00305964"/>
    <w:rsid w:val="00327F83"/>
    <w:rsid w:val="0034677C"/>
    <w:rsid w:val="00347BAA"/>
    <w:rsid w:val="00347E13"/>
    <w:rsid w:val="0035741C"/>
    <w:rsid w:val="00366D2A"/>
    <w:rsid w:val="00370FAE"/>
    <w:rsid w:val="00371B76"/>
    <w:rsid w:val="003916D7"/>
    <w:rsid w:val="003A4631"/>
    <w:rsid w:val="003B5C9E"/>
    <w:rsid w:val="003C0EFE"/>
    <w:rsid w:val="003C5BB9"/>
    <w:rsid w:val="003C7750"/>
    <w:rsid w:val="004773A7"/>
    <w:rsid w:val="004825E0"/>
    <w:rsid w:val="004A0995"/>
    <w:rsid w:val="004E3855"/>
    <w:rsid w:val="004E4BB5"/>
    <w:rsid w:val="004F0F61"/>
    <w:rsid w:val="00502680"/>
    <w:rsid w:val="00521E16"/>
    <w:rsid w:val="00526F1D"/>
    <w:rsid w:val="00531334"/>
    <w:rsid w:val="005327B0"/>
    <w:rsid w:val="005649FE"/>
    <w:rsid w:val="00594C84"/>
    <w:rsid w:val="005A0B72"/>
    <w:rsid w:val="005C3F85"/>
    <w:rsid w:val="005D0E1E"/>
    <w:rsid w:val="005E183A"/>
    <w:rsid w:val="005E50FD"/>
    <w:rsid w:val="006141E0"/>
    <w:rsid w:val="00625D44"/>
    <w:rsid w:val="00633121"/>
    <w:rsid w:val="00636254"/>
    <w:rsid w:val="00653575"/>
    <w:rsid w:val="006A3029"/>
    <w:rsid w:val="006C256B"/>
    <w:rsid w:val="006C2E0D"/>
    <w:rsid w:val="006F4297"/>
    <w:rsid w:val="007047A9"/>
    <w:rsid w:val="007148E6"/>
    <w:rsid w:val="00744E98"/>
    <w:rsid w:val="00756E66"/>
    <w:rsid w:val="00757D8A"/>
    <w:rsid w:val="007877E8"/>
    <w:rsid w:val="007A2540"/>
    <w:rsid w:val="007B6BAE"/>
    <w:rsid w:val="007C1660"/>
    <w:rsid w:val="007C333B"/>
    <w:rsid w:val="007D4961"/>
    <w:rsid w:val="007F4090"/>
    <w:rsid w:val="00801B69"/>
    <w:rsid w:val="008148AC"/>
    <w:rsid w:val="008244F6"/>
    <w:rsid w:val="00826FF1"/>
    <w:rsid w:val="008275BA"/>
    <w:rsid w:val="00832055"/>
    <w:rsid w:val="00836291"/>
    <w:rsid w:val="00844B63"/>
    <w:rsid w:val="00844BD5"/>
    <w:rsid w:val="00872322"/>
    <w:rsid w:val="00875544"/>
    <w:rsid w:val="00887EBB"/>
    <w:rsid w:val="008A6215"/>
    <w:rsid w:val="008B1EBA"/>
    <w:rsid w:val="008B4F04"/>
    <w:rsid w:val="008D48C1"/>
    <w:rsid w:val="008E231A"/>
    <w:rsid w:val="008F73D2"/>
    <w:rsid w:val="00966DE4"/>
    <w:rsid w:val="00977D9F"/>
    <w:rsid w:val="00986120"/>
    <w:rsid w:val="009A2666"/>
    <w:rsid w:val="009A3D57"/>
    <w:rsid w:val="009B1B2C"/>
    <w:rsid w:val="009B7B85"/>
    <w:rsid w:val="009C564A"/>
    <w:rsid w:val="009C65D7"/>
    <w:rsid w:val="009E1454"/>
    <w:rsid w:val="009E364E"/>
    <w:rsid w:val="009F3963"/>
    <w:rsid w:val="009F468B"/>
    <w:rsid w:val="009F4992"/>
    <w:rsid w:val="00A05DB6"/>
    <w:rsid w:val="00A07F3F"/>
    <w:rsid w:val="00A10EE9"/>
    <w:rsid w:val="00A26307"/>
    <w:rsid w:val="00A61C22"/>
    <w:rsid w:val="00A72CB1"/>
    <w:rsid w:val="00A76B9E"/>
    <w:rsid w:val="00A86EB3"/>
    <w:rsid w:val="00A925DD"/>
    <w:rsid w:val="00AA441E"/>
    <w:rsid w:val="00AB2D8B"/>
    <w:rsid w:val="00AC2269"/>
    <w:rsid w:val="00AE1DEB"/>
    <w:rsid w:val="00AE3E00"/>
    <w:rsid w:val="00AE6821"/>
    <w:rsid w:val="00AF2D07"/>
    <w:rsid w:val="00B079FB"/>
    <w:rsid w:val="00B15188"/>
    <w:rsid w:val="00B15D58"/>
    <w:rsid w:val="00B211B8"/>
    <w:rsid w:val="00B325CE"/>
    <w:rsid w:val="00B351B2"/>
    <w:rsid w:val="00B401E9"/>
    <w:rsid w:val="00B405FD"/>
    <w:rsid w:val="00B43A09"/>
    <w:rsid w:val="00B57DB0"/>
    <w:rsid w:val="00B617C8"/>
    <w:rsid w:val="00B730B8"/>
    <w:rsid w:val="00BA02F9"/>
    <w:rsid w:val="00BD4EEC"/>
    <w:rsid w:val="00BD5C12"/>
    <w:rsid w:val="00BD6D13"/>
    <w:rsid w:val="00BD7DC7"/>
    <w:rsid w:val="00C36380"/>
    <w:rsid w:val="00C56ADE"/>
    <w:rsid w:val="00C909C1"/>
    <w:rsid w:val="00CA0B77"/>
    <w:rsid w:val="00CA3BE9"/>
    <w:rsid w:val="00CB0BAC"/>
    <w:rsid w:val="00CC0959"/>
    <w:rsid w:val="00CC5740"/>
    <w:rsid w:val="00CC67C6"/>
    <w:rsid w:val="00CD18E9"/>
    <w:rsid w:val="00CE2BB9"/>
    <w:rsid w:val="00D01106"/>
    <w:rsid w:val="00D200F9"/>
    <w:rsid w:val="00D22F04"/>
    <w:rsid w:val="00D41E6D"/>
    <w:rsid w:val="00D4792B"/>
    <w:rsid w:val="00D6000D"/>
    <w:rsid w:val="00D73F66"/>
    <w:rsid w:val="00D94C7A"/>
    <w:rsid w:val="00DC7330"/>
    <w:rsid w:val="00DF765C"/>
    <w:rsid w:val="00E10354"/>
    <w:rsid w:val="00E1130F"/>
    <w:rsid w:val="00E15B88"/>
    <w:rsid w:val="00E168C2"/>
    <w:rsid w:val="00E23517"/>
    <w:rsid w:val="00E27C9D"/>
    <w:rsid w:val="00E5089D"/>
    <w:rsid w:val="00E90F2C"/>
    <w:rsid w:val="00EA5C45"/>
    <w:rsid w:val="00ED368A"/>
    <w:rsid w:val="00EF2B40"/>
    <w:rsid w:val="00F005E6"/>
    <w:rsid w:val="00F03FBB"/>
    <w:rsid w:val="00F26EE0"/>
    <w:rsid w:val="00F3118D"/>
    <w:rsid w:val="00F40485"/>
    <w:rsid w:val="00F41A6A"/>
    <w:rsid w:val="00F63095"/>
    <w:rsid w:val="00F9434C"/>
    <w:rsid w:val="00F965C3"/>
    <w:rsid w:val="00FB6F84"/>
    <w:rsid w:val="00FE353A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067589"/>
  <w15:chartTrackingRefBased/>
  <w15:docId w15:val="{CC5C96DD-58F3-457E-912E-54E4C887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5FD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463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qFormat/>
    <w:rsid w:val="003A4631"/>
    <w:pPr>
      <w:ind w:leftChars="200" w:left="480"/>
    </w:pPr>
  </w:style>
  <w:style w:type="table" w:styleId="a4">
    <w:name w:val="Table Grid"/>
    <w:basedOn w:val="a1"/>
    <w:uiPriority w:val="39"/>
    <w:rsid w:val="007A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F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F2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79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C2E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2E0D"/>
  </w:style>
  <w:style w:type="character" w:customStyle="1" w:styleId="ad">
    <w:name w:val="註解文字 字元"/>
    <w:basedOn w:val="a0"/>
    <w:link w:val="ac"/>
    <w:uiPriority w:val="99"/>
    <w:semiHidden/>
    <w:rsid w:val="006C2E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C2E0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C2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</dc:creator>
  <cp:keywords/>
  <dc:description/>
  <cp:lastModifiedBy>Chiang</cp:lastModifiedBy>
  <cp:revision>6</cp:revision>
  <cp:lastPrinted>2024-06-14T08:46:00Z</cp:lastPrinted>
  <dcterms:created xsi:type="dcterms:W3CDTF">2024-06-14T08:52:00Z</dcterms:created>
  <dcterms:modified xsi:type="dcterms:W3CDTF">2024-06-27T09:19:00Z</dcterms:modified>
</cp:coreProperties>
</file>