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B342" w14:textId="77777777" w:rsidR="005A4587" w:rsidRDefault="005A4587" w:rsidP="005A4587">
      <w:pPr>
        <w:spacing w:line="276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臺灣學術倫理教育學術研討會論文摘要</w:t>
      </w:r>
      <w:bookmarkStart w:id="0" w:name="_GoBack"/>
      <w:bookmarkEnd w:id="0"/>
    </w:p>
    <w:p w14:paraId="296EE569" w14:textId="77777777" w:rsidR="005A4587" w:rsidRDefault="005A4587" w:rsidP="005A4587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tbl>
      <w:tblPr>
        <w:tblW w:w="8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7007"/>
      </w:tblGrid>
      <w:tr w:rsidR="005A4587" w14:paraId="4E09A3E3" w14:textId="77777777" w:rsidTr="005A4587">
        <w:trPr>
          <w:tblHeader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BF58" w14:textId="77777777" w:rsidR="005A4587" w:rsidRDefault="005A4587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論文名稱</w:t>
            </w:r>
          </w:p>
        </w:tc>
        <w:tc>
          <w:tcPr>
            <w:tcW w:w="70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068" w14:textId="77777777" w:rsidR="005A4587" w:rsidRDefault="005A4587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A4587" w14:paraId="16ABFDBD" w14:textId="77777777" w:rsidTr="005A4587">
        <w:trPr>
          <w:tblHeader/>
        </w:trPr>
        <w:tc>
          <w:tcPr>
            <w:tcW w:w="1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09EA" w14:textId="77777777" w:rsidR="005A4587" w:rsidRDefault="005A4587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關鍵字</w:t>
            </w:r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6AA" w14:textId="77777777" w:rsidR="005A4587" w:rsidRDefault="005A4587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A4587" w14:paraId="1AEC152A" w14:textId="77777777" w:rsidTr="005A4587">
        <w:trPr>
          <w:tblHeader/>
        </w:trPr>
        <w:tc>
          <w:tcPr>
            <w:tcW w:w="82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F760" w14:textId="77777777" w:rsidR="005A4587" w:rsidRDefault="005A4587">
            <w:pPr>
              <w:widowControl/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論文摘要</w:t>
            </w:r>
          </w:p>
        </w:tc>
      </w:tr>
      <w:tr w:rsidR="005A4587" w14:paraId="21BD9C75" w14:textId="77777777" w:rsidTr="005A4587">
        <w:trPr>
          <w:trHeight w:val="4222"/>
        </w:trPr>
        <w:tc>
          <w:tcPr>
            <w:tcW w:w="82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A653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請在此填入摘要內容。</w:t>
            </w:r>
          </w:p>
          <w:p w14:paraId="5D9DB596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64C2A04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2F48BDC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AA6376F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5A9863A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38F1DEF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47C42E0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E1E582E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D299729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F98A716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E4EAA64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AEBAF65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EB49347" w14:textId="505475D8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339D28F" w14:textId="6C4FA8CA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70B3C5A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</w:p>
          <w:p w14:paraId="1082DF9D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C95531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1D5F365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7E7452E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E55C73C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BC91440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C1AB1B8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720AAD9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B4719D9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1B7A3EC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D188BF2" w14:textId="77777777" w:rsidR="005A4587" w:rsidRDefault="005A4587">
            <w:pPr>
              <w:widowControl/>
              <w:spacing w:line="276" w:lineRule="auto"/>
              <w:ind w:firstLine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0227EA4E" w14:textId="77777777" w:rsidR="005A4587" w:rsidRDefault="005A4587" w:rsidP="005A4587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備註：摘</w:t>
      </w:r>
      <w:r>
        <w:rPr>
          <w:rFonts w:ascii="Times New Roman" w:eastAsia="標楷體" w:hAnsi="Times New Roman" w:hint="eastAsia"/>
          <w:kern w:val="0"/>
          <w:szCs w:val="24"/>
        </w:rPr>
        <w:t>要以</w:t>
      </w:r>
      <w:r>
        <w:rPr>
          <w:rFonts w:ascii="Times New Roman" w:eastAsia="標楷體" w:hAnsi="Times New Roman"/>
          <w:kern w:val="0"/>
          <w:szCs w:val="24"/>
        </w:rPr>
        <w:t>500</w:t>
      </w:r>
      <w:r>
        <w:rPr>
          <w:rFonts w:ascii="Times New Roman" w:eastAsia="標楷體" w:hAnsi="Times New Roman" w:hint="eastAsia"/>
          <w:kern w:val="0"/>
          <w:szCs w:val="24"/>
        </w:rPr>
        <w:t>字為原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則</w:t>
      </w:r>
      <w:r>
        <w:rPr>
          <w:rFonts w:ascii="Times New Roman" w:eastAsia="標楷體" w:hAnsi="Times New Roman" w:hint="eastAsia"/>
        </w:rPr>
        <w:t>，文中請勿透露可識別作者身分之資訊。</w:t>
      </w:r>
    </w:p>
    <w:p w14:paraId="414C727C" w14:textId="2BCC7FA5" w:rsidR="00276ADF" w:rsidRPr="005A4587" w:rsidRDefault="00276ADF" w:rsidP="005A4587"/>
    <w:sectPr w:rsidR="00276ADF" w:rsidRPr="005A4587" w:rsidSect="00B15188">
      <w:headerReference w:type="default" r:id="rId7"/>
      <w:footerReference w:type="default" r:id="rId8"/>
      <w:pgSz w:w="11906" w:h="16838"/>
      <w:pgMar w:top="1276" w:right="1800" w:bottom="993" w:left="1800" w:header="851" w:footer="61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EBDC" w14:textId="77777777" w:rsidR="006A3029" w:rsidRDefault="006A3029" w:rsidP="00E90F2C">
      <w:r>
        <w:separator/>
      </w:r>
    </w:p>
  </w:endnote>
  <w:endnote w:type="continuationSeparator" w:id="0">
    <w:p w14:paraId="517027A1" w14:textId="77777777" w:rsidR="006A3029" w:rsidRDefault="006A3029" w:rsidP="00E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296049"/>
      <w:docPartObj>
        <w:docPartGallery w:val="Page Numbers (Bottom of Page)"/>
        <w:docPartUnique/>
      </w:docPartObj>
    </w:sdtPr>
    <w:sdtEndPr/>
    <w:sdtContent>
      <w:p w14:paraId="5DF6EDE0" w14:textId="6DA4B801" w:rsidR="00E90F2C" w:rsidRDefault="00E90F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E0" w:rsidRPr="00AB67E0">
          <w:rPr>
            <w:noProof/>
            <w:lang w:val="zh-TW"/>
          </w:rPr>
          <w:t>1</w:t>
        </w:r>
        <w:r>
          <w:fldChar w:fldCharType="end"/>
        </w:r>
      </w:p>
    </w:sdtContent>
  </w:sdt>
  <w:p w14:paraId="65108FFA" w14:textId="77777777" w:rsidR="00E90F2C" w:rsidRDefault="00E90F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255F" w14:textId="77777777" w:rsidR="006A3029" w:rsidRDefault="006A3029" w:rsidP="00E90F2C">
      <w:r>
        <w:separator/>
      </w:r>
    </w:p>
  </w:footnote>
  <w:footnote w:type="continuationSeparator" w:id="0">
    <w:p w14:paraId="35EE8921" w14:textId="77777777" w:rsidR="006A3029" w:rsidRDefault="006A3029" w:rsidP="00E9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1CEF" w14:textId="3138A18C" w:rsidR="00977D9F" w:rsidRDefault="00977D9F" w:rsidP="00977D9F">
    <w:pPr>
      <w:pStyle w:val="a5"/>
      <w:jc w:val="right"/>
    </w:pPr>
    <w:r w:rsidRPr="001D7A72">
      <w:rPr>
        <w:rFonts w:ascii="微軟正黑體" w:eastAsia="微軟正黑體" w:hAnsi="微軟正黑體" w:hint="eastAsia"/>
      </w:rPr>
      <w:t>2024.6.</w:t>
    </w:r>
    <w:r w:rsidR="005B4950">
      <w:rPr>
        <w:rFonts w:ascii="微軟正黑體" w:eastAsia="微軟正黑體" w:hAnsi="微軟正黑體"/>
      </w:rPr>
      <w:t>27</w:t>
    </w:r>
    <w:r>
      <w:rPr>
        <w:rFonts w:ascii="微軟正黑體" w:eastAsia="微軟正黑體" w:hAnsi="微軟正黑體"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707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B1B78"/>
    <w:multiLevelType w:val="hybridMultilevel"/>
    <w:tmpl w:val="7AEE95E4"/>
    <w:lvl w:ilvl="0" w:tplc="6F98A20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23D50"/>
    <w:multiLevelType w:val="hybridMultilevel"/>
    <w:tmpl w:val="37EA93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21881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E1B68"/>
    <w:multiLevelType w:val="hybridMultilevel"/>
    <w:tmpl w:val="F1F259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0071F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33935"/>
    <w:multiLevelType w:val="hybridMultilevel"/>
    <w:tmpl w:val="DE2E1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B7C7E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55F86"/>
    <w:multiLevelType w:val="multilevel"/>
    <w:tmpl w:val="A51EE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041AB"/>
    <w:multiLevelType w:val="multilevel"/>
    <w:tmpl w:val="1318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0647E"/>
    <w:multiLevelType w:val="hybridMultilevel"/>
    <w:tmpl w:val="4CB65FDC"/>
    <w:lvl w:ilvl="0" w:tplc="40E874C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4245"/>
    <w:multiLevelType w:val="hybridMultilevel"/>
    <w:tmpl w:val="0FD81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82BAE"/>
    <w:multiLevelType w:val="hybridMultilevel"/>
    <w:tmpl w:val="C38A0C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809A4"/>
    <w:multiLevelType w:val="hybridMultilevel"/>
    <w:tmpl w:val="52DC2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D6BA3"/>
    <w:multiLevelType w:val="hybridMultilevel"/>
    <w:tmpl w:val="35883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D47913"/>
    <w:multiLevelType w:val="hybridMultilevel"/>
    <w:tmpl w:val="4EAED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DA5E7C"/>
    <w:multiLevelType w:val="hybridMultilevel"/>
    <w:tmpl w:val="DE2E1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0038EE"/>
    <w:multiLevelType w:val="multilevel"/>
    <w:tmpl w:val="A7D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C69BB"/>
    <w:multiLevelType w:val="hybridMultilevel"/>
    <w:tmpl w:val="BD341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6279CB"/>
    <w:multiLevelType w:val="hybridMultilevel"/>
    <w:tmpl w:val="80F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D16E04"/>
    <w:multiLevelType w:val="hybridMultilevel"/>
    <w:tmpl w:val="BD341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035D01"/>
    <w:multiLevelType w:val="hybridMultilevel"/>
    <w:tmpl w:val="65A01BC4"/>
    <w:lvl w:ilvl="0" w:tplc="9B9C2624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53A55DC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E4BB0"/>
    <w:multiLevelType w:val="hybridMultilevel"/>
    <w:tmpl w:val="25A6D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C3256"/>
    <w:multiLevelType w:val="multilevel"/>
    <w:tmpl w:val="738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459AF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8C3756"/>
    <w:multiLevelType w:val="multilevel"/>
    <w:tmpl w:val="5A02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715A4"/>
    <w:multiLevelType w:val="hybridMultilevel"/>
    <w:tmpl w:val="F03CB9DC"/>
    <w:lvl w:ilvl="0" w:tplc="9B9C2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8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C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F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C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CB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C8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AA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A111BA"/>
    <w:multiLevelType w:val="multilevel"/>
    <w:tmpl w:val="96F25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D319F"/>
    <w:multiLevelType w:val="hybridMultilevel"/>
    <w:tmpl w:val="DADA7F98"/>
    <w:lvl w:ilvl="0" w:tplc="54E0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0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8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1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6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6D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5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AF7490"/>
    <w:multiLevelType w:val="hybridMultilevel"/>
    <w:tmpl w:val="FB40735A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FD1179"/>
    <w:multiLevelType w:val="hybridMultilevel"/>
    <w:tmpl w:val="F1F259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413F1A"/>
    <w:multiLevelType w:val="hybridMultilevel"/>
    <w:tmpl w:val="1FB84726"/>
    <w:lvl w:ilvl="0" w:tplc="9B9C2624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4581CFB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1B211D"/>
    <w:multiLevelType w:val="multilevel"/>
    <w:tmpl w:val="07583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E7F1B"/>
    <w:multiLevelType w:val="multilevel"/>
    <w:tmpl w:val="271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03262"/>
    <w:multiLevelType w:val="hybridMultilevel"/>
    <w:tmpl w:val="7ED05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F93E68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9"/>
  </w:num>
  <w:num w:numId="5">
    <w:abstractNumId w:val="34"/>
    <w:lvlOverride w:ilvl="0">
      <w:lvl w:ilvl="0">
        <w:numFmt w:val="decimal"/>
        <w:lvlText w:val="%1."/>
        <w:lvlJc w:val="left"/>
      </w:lvl>
    </w:lvlOverride>
  </w:num>
  <w:num w:numId="6">
    <w:abstractNumId w:val="35"/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20"/>
  </w:num>
  <w:num w:numId="11">
    <w:abstractNumId w:val="1"/>
  </w:num>
  <w:num w:numId="12">
    <w:abstractNumId w:val="29"/>
  </w:num>
  <w:num w:numId="13">
    <w:abstractNumId w:val="18"/>
  </w:num>
  <w:num w:numId="14">
    <w:abstractNumId w:val="2"/>
  </w:num>
  <w:num w:numId="15">
    <w:abstractNumId w:val="24"/>
  </w:num>
  <w:num w:numId="16">
    <w:abstractNumId w:val="4"/>
  </w:num>
  <w:num w:numId="17">
    <w:abstractNumId w:val="27"/>
  </w:num>
  <w:num w:numId="18">
    <w:abstractNumId w:val="7"/>
  </w:num>
  <w:num w:numId="19">
    <w:abstractNumId w:val="11"/>
  </w:num>
  <w:num w:numId="20">
    <w:abstractNumId w:val="13"/>
  </w:num>
  <w:num w:numId="21">
    <w:abstractNumId w:val="14"/>
  </w:num>
  <w:num w:numId="22">
    <w:abstractNumId w:val="19"/>
  </w:num>
  <w:num w:numId="23">
    <w:abstractNumId w:val="32"/>
  </w:num>
  <w:num w:numId="24">
    <w:abstractNumId w:val="21"/>
  </w:num>
  <w:num w:numId="25">
    <w:abstractNumId w:val="6"/>
  </w:num>
  <w:num w:numId="26">
    <w:abstractNumId w:val="16"/>
  </w:num>
  <w:num w:numId="27">
    <w:abstractNumId w:val="36"/>
  </w:num>
  <w:num w:numId="28">
    <w:abstractNumId w:val="10"/>
  </w:num>
  <w:num w:numId="29">
    <w:abstractNumId w:val="22"/>
  </w:num>
  <w:num w:numId="30">
    <w:abstractNumId w:val="23"/>
  </w:num>
  <w:num w:numId="31">
    <w:abstractNumId w:val="15"/>
  </w:num>
  <w:num w:numId="32">
    <w:abstractNumId w:val="37"/>
  </w:num>
  <w:num w:numId="33">
    <w:abstractNumId w:val="33"/>
  </w:num>
  <w:num w:numId="34">
    <w:abstractNumId w:val="0"/>
  </w:num>
  <w:num w:numId="35">
    <w:abstractNumId w:val="25"/>
  </w:num>
  <w:num w:numId="36">
    <w:abstractNumId w:val="5"/>
  </w:num>
  <w:num w:numId="37">
    <w:abstractNumId w:val="31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31"/>
    <w:rsid w:val="00003F35"/>
    <w:rsid w:val="00012660"/>
    <w:rsid w:val="00031709"/>
    <w:rsid w:val="00034612"/>
    <w:rsid w:val="00036E69"/>
    <w:rsid w:val="00042819"/>
    <w:rsid w:val="000518CF"/>
    <w:rsid w:val="0009367A"/>
    <w:rsid w:val="000A72F2"/>
    <w:rsid w:val="000D6F84"/>
    <w:rsid w:val="000E35C8"/>
    <w:rsid w:val="000E5D3A"/>
    <w:rsid w:val="000E7BC6"/>
    <w:rsid w:val="001029ED"/>
    <w:rsid w:val="00105396"/>
    <w:rsid w:val="00110A88"/>
    <w:rsid w:val="00124AF1"/>
    <w:rsid w:val="00141E98"/>
    <w:rsid w:val="001526F6"/>
    <w:rsid w:val="00152F34"/>
    <w:rsid w:val="001631C9"/>
    <w:rsid w:val="00164ABE"/>
    <w:rsid w:val="00193CD3"/>
    <w:rsid w:val="001E2C54"/>
    <w:rsid w:val="00201A28"/>
    <w:rsid w:val="002121ED"/>
    <w:rsid w:val="00240FF2"/>
    <w:rsid w:val="00241BB9"/>
    <w:rsid w:val="002516B1"/>
    <w:rsid w:val="00260B27"/>
    <w:rsid w:val="00270D34"/>
    <w:rsid w:val="00276ADF"/>
    <w:rsid w:val="0029119E"/>
    <w:rsid w:val="002A31EB"/>
    <w:rsid w:val="002A6E16"/>
    <w:rsid w:val="002C1A4C"/>
    <w:rsid w:val="002E4A59"/>
    <w:rsid w:val="002F19A6"/>
    <w:rsid w:val="002F4E45"/>
    <w:rsid w:val="00305964"/>
    <w:rsid w:val="00327F83"/>
    <w:rsid w:val="0034677C"/>
    <w:rsid w:val="00347BAA"/>
    <w:rsid w:val="00347E13"/>
    <w:rsid w:val="0035741C"/>
    <w:rsid w:val="00366D2A"/>
    <w:rsid w:val="00370FAE"/>
    <w:rsid w:val="00371B76"/>
    <w:rsid w:val="003916D7"/>
    <w:rsid w:val="003A4631"/>
    <w:rsid w:val="003B5C9E"/>
    <w:rsid w:val="003C0EFE"/>
    <w:rsid w:val="003C5BB9"/>
    <w:rsid w:val="003C7750"/>
    <w:rsid w:val="004773A7"/>
    <w:rsid w:val="004825E0"/>
    <w:rsid w:val="004A0995"/>
    <w:rsid w:val="004C0A62"/>
    <w:rsid w:val="004E3855"/>
    <w:rsid w:val="004E4BB5"/>
    <w:rsid w:val="004F0F61"/>
    <w:rsid w:val="00502680"/>
    <w:rsid w:val="00521E16"/>
    <w:rsid w:val="00526F1D"/>
    <w:rsid w:val="00531334"/>
    <w:rsid w:val="005327B0"/>
    <w:rsid w:val="005649FE"/>
    <w:rsid w:val="00594C84"/>
    <w:rsid w:val="005A0B72"/>
    <w:rsid w:val="005A4587"/>
    <w:rsid w:val="005B4950"/>
    <w:rsid w:val="005C3F85"/>
    <w:rsid w:val="005D0E1E"/>
    <w:rsid w:val="005E183A"/>
    <w:rsid w:val="005E50FD"/>
    <w:rsid w:val="006141E0"/>
    <w:rsid w:val="00625D44"/>
    <w:rsid w:val="00633121"/>
    <w:rsid w:val="00636254"/>
    <w:rsid w:val="00653575"/>
    <w:rsid w:val="006A3029"/>
    <w:rsid w:val="006C256B"/>
    <w:rsid w:val="006C2E0D"/>
    <w:rsid w:val="006F4297"/>
    <w:rsid w:val="007047A9"/>
    <w:rsid w:val="007148E6"/>
    <w:rsid w:val="00744E98"/>
    <w:rsid w:val="00756E66"/>
    <w:rsid w:val="00757D8A"/>
    <w:rsid w:val="007877E8"/>
    <w:rsid w:val="007A2540"/>
    <w:rsid w:val="007B6BAE"/>
    <w:rsid w:val="007C1660"/>
    <w:rsid w:val="007C333B"/>
    <w:rsid w:val="007D4961"/>
    <w:rsid w:val="00801B69"/>
    <w:rsid w:val="008148AC"/>
    <w:rsid w:val="008244F6"/>
    <w:rsid w:val="00826FF1"/>
    <w:rsid w:val="008275BA"/>
    <w:rsid w:val="00832055"/>
    <w:rsid w:val="00836291"/>
    <w:rsid w:val="00844B63"/>
    <w:rsid w:val="00844BD5"/>
    <w:rsid w:val="00872322"/>
    <w:rsid w:val="00875544"/>
    <w:rsid w:val="00887EBB"/>
    <w:rsid w:val="008A6215"/>
    <w:rsid w:val="008B1EBA"/>
    <w:rsid w:val="008B4F04"/>
    <w:rsid w:val="008D48C1"/>
    <w:rsid w:val="008E231A"/>
    <w:rsid w:val="008F73D2"/>
    <w:rsid w:val="00966DE4"/>
    <w:rsid w:val="00977D9F"/>
    <w:rsid w:val="00986120"/>
    <w:rsid w:val="009A2666"/>
    <w:rsid w:val="009A3D57"/>
    <w:rsid w:val="009B1B2C"/>
    <w:rsid w:val="009B4CE0"/>
    <w:rsid w:val="009B7B85"/>
    <w:rsid w:val="009C564A"/>
    <w:rsid w:val="009C65D7"/>
    <w:rsid w:val="009E1454"/>
    <w:rsid w:val="009E364E"/>
    <w:rsid w:val="009F3963"/>
    <w:rsid w:val="009F468B"/>
    <w:rsid w:val="009F4992"/>
    <w:rsid w:val="00A05DB6"/>
    <w:rsid w:val="00A07F3F"/>
    <w:rsid w:val="00A10EE9"/>
    <w:rsid w:val="00A26307"/>
    <w:rsid w:val="00A61C22"/>
    <w:rsid w:val="00A72CB1"/>
    <w:rsid w:val="00A76B9E"/>
    <w:rsid w:val="00A86EB3"/>
    <w:rsid w:val="00A925DD"/>
    <w:rsid w:val="00AA441E"/>
    <w:rsid w:val="00AB2D8B"/>
    <w:rsid w:val="00AB67E0"/>
    <w:rsid w:val="00AC2269"/>
    <w:rsid w:val="00AE1DEB"/>
    <w:rsid w:val="00AE3E00"/>
    <w:rsid w:val="00AE6821"/>
    <w:rsid w:val="00AF2D07"/>
    <w:rsid w:val="00B079FB"/>
    <w:rsid w:val="00B15188"/>
    <w:rsid w:val="00B15D58"/>
    <w:rsid w:val="00B211B8"/>
    <w:rsid w:val="00B325CE"/>
    <w:rsid w:val="00B351B2"/>
    <w:rsid w:val="00B401E9"/>
    <w:rsid w:val="00B43A09"/>
    <w:rsid w:val="00B57DB0"/>
    <w:rsid w:val="00B617C8"/>
    <w:rsid w:val="00B730B8"/>
    <w:rsid w:val="00BA02F9"/>
    <w:rsid w:val="00BD4EEC"/>
    <w:rsid w:val="00BD5C12"/>
    <w:rsid w:val="00BD6D13"/>
    <w:rsid w:val="00C36380"/>
    <w:rsid w:val="00C56ADE"/>
    <w:rsid w:val="00C909C1"/>
    <w:rsid w:val="00CA0B77"/>
    <w:rsid w:val="00CA3BE9"/>
    <w:rsid w:val="00CB0BAC"/>
    <w:rsid w:val="00CC0959"/>
    <w:rsid w:val="00CC5740"/>
    <w:rsid w:val="00CC67C6"/>
    <w:rsid w:val="00CD18E9"/>
    <w:rsid w:val="00CE2BB9"/>
    <w:rsid w:val="00D01106"/>
    <w:rsid w:val="00D200F9"/>
    <w:rsid w:val="00D22F04"/>
    <w:rsid w:val="00D41E6D"/>
    <w:rsid w:val="00D4792B"/>
    <w:rsid w:val="00D6000D"/>
    <w:rsid w:val="00D73F66"/>
    <w:rsid w:val="00D94C7A"/>
    <w:rsid w:val="00DC7330"/>
    <w:rsid w:val="00E10354"/>
    <w:rsid w:val="00E1130F"/>
    <w:rsid w:val="00E15B88"/>
    <w:rsid w:val="00E168C2"/>
    <w:rsid w:val="00E23517"/>
    <w:rsid w:val="00E27C9D"/>
    <w:rsid w:val="00E5089D"/>
    <w:rsid w:val="00E90F2C"/>
    <w:rsid w:val="00EA5C45"/>
    <w:rsid w:val="00ED368A"/>
    <w:rsid w:val="00EF2B40"/>
    <w:rsid w:val="00F005E6"/>
    <w:rsid w:val="00F03FBB"/>
    <w:rsid w:val="00F26EE0"/>
    <w:rsid w:val="00F3118D"/>
    <w:rsid w:val="00F40485"/>
    <w:rsid w:val="00F41A6A"/>
    <w:rsid w:val="00F63095"/>
    <w:rsid w:val="00F9434C"/>
    <w:rsid w:val="00F965C3"/>
    <w:rsid w:val="00FB6F84"/>
    <w:rsid w:val="00FE353A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067589"/>
  <w15:chartTrackingRefBased/>
  <w15:docId w15:val="{CC5C96DD-58F3-457E-912E-54E4C88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587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A4631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table" w:styleId="a4">
    <w:name w:val="Table Grid"/>
    <w:basedOn w:val="a1"/>
    <w:uiPriority w:val="39"/>
    <w:rsid w:val="007A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F2C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F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F2C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F2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79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2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2E0D"/>
    <w:pPr>
      <w:suppressAutoHyphens w:val="0"/>
      <w:autoSpaceDN/>
    </w:pPr>
    <w:rPr>
      <w:rFonts w:asciiTheme="minorHAnsi" w:eastAsiaTheme="minorEastAsia" w:hAnsiTheme="minorHAnsi" w:cstheme="minorBidi"/>
      <w:kern w:val="2"/>
    </w:rPr>
  </w:style>
  <w:style w:type="character" w:customStyle="1" w:styleId="ad">
    <w:name w:val="註解文字 字元"/>
    <w:basedOn w:val="a0"/>
    <w:link w:val="ac"/>
    <w:uiPriority w:val="99"/>
    <w:semiHidden/>
    <w:rsid w:val="006C2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2E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</dc:creator>
  <cp:keywords/>
  <dc:description/>
  <cp:lastModifiedBy>Chiang</cp:lastModifiedBy>
  <cp:revision>9</cp:revision>
  <cp:lastPrinted>2024-06-14T08:46:00Z</cp:lastPrinted>
  <dcterms:created xsi:type="dcterms:W3CDTF">2024-06-14T08:53:00Z</dcterms:created>
  <dcterms:modified xsi:type="dcterms:W3CDTF">2024-06-27T09:23:00Z</dcterms:modified>
</cp:coreProperties>
</file>